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ADB23B" w14:textId="04C2E8FA" w:rsidR="00007729" w:rsidRDefault="00045656">
      <w:r>
        <w:rPr>
          <w:noProof/>
        </w:rPr>
        <w:drawing>
          <wp:inline distT="0" distB="0" distL="0" distR="0" wp14:anchorId="449F6BF0" wp14:editId="35C39D36">
            <wp:extent cx="5400040" cy="3195955"/>
            <wp:effectExtent l="0" t="0" r="0" b="4445"/>
            <wp:docPr id="89669316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9316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06C87" wp14:editId="4F3D6B55">
            <wp:extent cx="5400040" cy="4196080"/>
            <wp:effectExtent l="0" t="0" r="0" b="0"/>
            <wp:docPr id="10157803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80317" name="Imagem 1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FE90" w14:textId="7F405293" w:rsidR="00045656" w:rsidRDefault="00045656">
      <w:r>
        <w:rPr>
          <w:noProof/>
        </w:rPr>
        <w:lastRenderedPageBreak/>
        <w:drawing>
          <wp:inline distT="0" distB="0" distL="0" distR="0" wp14:anchorId="61ACC072" wp14:editId="0858C426">
            <wp:extent cx="5400040" cy="4026535"/>
            <wp:effectExtent l="0" t="0" r="0" b="0"/>
            <wp:docPr id="208427606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76066" name="Imagem 1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12D4" w14:textId="683B5FD2" w:rsidR="00045656" w:rsidRDefault="00045656">
      <w:r>
        <w:t>INTERNET SURGIU:</w:t>
      </w:r>
    </w:p>
    <w:p w14:paraId="1BB91D6C" w14:textId="33E4A831" w:rsidR="00045656" w:rsidRDefault="00045656">
      <w:r>
        <w:rPr>
          <w:noProof/>
        </w:rPr>
        <w:drawing>
          <wp:inline distT="0" distB="0" distL="0" distR="0" wp14:anchorId="66153EF5" wp14:editId="3EF514DD">
            <wp:extent cx="5400040" cy="2725420"/>
            <wp:effectExtent l="0" t="0" r="0" b="0"/>
            <wp:docPr id="1694940303" name="Imagem 1" descr="Desenho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40303" name="Imagem 1" descr="Desenho de personagem de desenho animado&#10;&#10;Descrição gerada automaticamente com confiança baix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9E1F" w14:textId="60692E9D" w:rsidR="00045656" w:rsidRDefault="00045656">
      <w:r>
        <w:rPr>
          <w:noProof/>
        </w:rPr>
        <w:lastRenderedPageBreak/>
        <w:drawing>
          <wp:inline distT="0" distB="0" distL="0" distR="0" wp14:anchorId="3E2E2D94" wp14:editId="13880462">
            <wp:extent cx="5400040" cy="2988945"/>
            <wp:effectExtent l="0" t="0" r="0" b="1905"/>
            <wp:docPr id="166459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977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B2EC" w14:textId="66180C52" w:rsidR="00045656" w:rsidRDefault="00306B20">
      <w:r>
        <w:rPr>
          <w:noProof/>
        </w:rPr>
        <w:drawing>
          <wp:inline distT="0" distB="0" distL="0" distR="0" wp14:anchorId="439D8D1E" wp14:editId="37FAB68F">
            <wp:extent cx="5400040" cy="3610610"/>
            <wp:effectExtent l="0" t="0" r="0" b="8890"/>
            <wp:docPr id="128672210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2210" name="Imagem 1" descr="Map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AC5" w14:textId="5301E947" w:rsidR="00306B20" w:rsidRDefault="00306B20">
      <w:proofErr w:type="spellStart"/>
      <w:r>
        <w:t>Video</w:t>
      </w:r>
      <w:proofErr w:type="spellEnd"/>
      <w:r>
        <w:t xml:space="preserve"> sobre a história da internet</w:t>
      </w:r>
    </w:p>
    <w:p w14:paraId="5C5E8B69" w14:textId="66641604" w:rsidR="00306B20" w:rsidRDefault="00306B20">
      <w:r>
        <w:rPr>
          <w:noProof/>
        </w:rPr>
        <w:lastRenderedPageBreak/>
        <w:drawing>
          <wp:inline distT="0" distB="0" distL="0" distR="0" wp14:anchorId="28AD8C31" wp14:editId="40F0FF79">
            <wp:extent cx="5400040" cy="3355975"/>
            <wp:effectExtent l="0" t="0" r="0" b="0"/>
            <wp:docPr id="8986614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61498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E9E9" w14:textId="5C9DDEBB" w:rsidR="00306B20" w:rsidRDefault="00306B20">
      <w:r>
        <w:rPr>
          <w:noProof/>
        </w:rPr>
        <w:drawing>
          <wp:inline distT="0" distB="0" distL="0" distR="0" wp14:anchorId="2F769D4D" wp14:editId="5CF53915">
            <wp:extent cx="5400040" cy="3449955"/>
            <wp:effectExtent l="0" t="0" r="0" b="0"/>
            <wp:docPr id="19134377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3772" name="Imagem 1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B906" w14:textId="266B9E98" w:rsidR="00306B20" w:rsidRDefault="00306B20">
      <w:r>
        <w:rPr>
          <w:noProof/>
        </w:rPr>
        <w:lastRenderedPageBreak/>
        <w:drawing>
          <wp:inline distT="0" distB="0" distL="0" distR="0" wp14:anchorId="09B001D1" wp14:editId="5D46371D">
            <wp:extent cx="5400040" cy="3839845"/>
            <wp:effectExtent l="0" t="0" r="0" b="8255"/>
            <wp:docPr id="508688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88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5DE7" w14:textId="2EC6D0BB" w:rsidR="00306B20" w:rsidRDefault="00694FB6">
      <w:r>
        <w:rPr>
          <w:noProof/>
        </w:rPr>
        <w:drawing>
          <wp:inline distT="0" distB="0" distL="0" distR="0" wp14:anchorId="1C427399" wp14:editId="2B55212B">
            <wp:extent cx="5400040" cy="3549650"/>
            <wp:effectExtent l="0" t="0" r="0" b="0"/>
            <wp:docPr id="26417978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79782" name="Imagem 1" descr="Uma imagem contendo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1A75" w14:textId="12B59A65" w:rsidR="00694FB6" w:rsidRDefault="00694FB6">
      <w:r>
        <w:rPr>
          <w:noProof/>
        </w:rPr>
        <w:lastRenderedPageBreak/>
        <w:drawing>
          <wp:inline distT="0" distB="0" distL="0" distR="0" wp14:anchorId="40325D88" wp14:editId="472BBE53">
            <wp:extent cx="5400040" cy="3162935"/>
            <wp:effectExtent l="0" t="0" r="0" b="0"/>
            <wp:docPr id="81079255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92552" name="Imagem 1" descr="Uma imagem contendo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1FF">
        <w:rPr>
          <w:noProof/>
        </w:rPr>
        <w:drawing>
          <wp:inline distT="0" distB="0" distL="0" distR="0" wp14:anchorId="5BF0C22C" wp14:editId="210DB94A">
            <wp:extent cx="5400040" cy="2941320"/>
            <wp:effectExtent l="0" t="0" r="0" b="0"/>
            <wp:docPr id="579497295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97295" name="Imagem 1" descr="Texto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B7F9" w14:textId="501E6DC8" w:rsidR="00694FB6" w:rsidRDefault="00694FB6">
      <w:r>
        <w:t>UTF8?</w:t>
      </w:r>
    </w:p>
    <w:p w14:paraId="1846F063" w14:textId="3B73F79F" w:rsidR="001061FF" w:rsidRDefault="001061FF">
      <w:r>
        <w:rPr>
          <w:noProof/>
        </w:rPr>
        <w:lastRenderedPageBreak/>
        <w:drawing>
          <wp:inline distT="0" distB="0" distL="0" distR="0" wp14:anchorId="6AEF6C6B" wp14:editId="5172DC01">
            <wp:extent cx="5400040" cy="4117975"/>
            <wp:effectExtent l="0" t="0" r="0" b="0"/>
            <wp:docPr id="633160147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0147" name="Imagem 1" descr="Uma imagem contendo Gráfi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6E79" w14:textId="5277FD40" w:rsidR="001061FF" w:rsidRDefault="001061FF">
      <w:r>
        <w:rPr>
          <w:noProof/>
        </w:rPr>
        <w:drawing>
          <wp:inline distT="0" distB="0" distL="0" distR="0" wp14:anchorId="603B7177" wp14:editId="1C6E979B">
            <wp:extent cx="5400040" cy="2682240"/>
            <wp:effectExtent l="0" t="0" r="0" b="3810"/>
            <wp:docPr id="469963143" name="Imagem 1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63143" name="Imagem 1" descr="Diagrama,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948D" w14:textId="6ED09F45" w:rsidR="001061FF" w:rsidRDefault="001061FF">
      <w:r>
        <w:t>MODEM</w:t>
      </w:r>
    </w:p>
    <w:p w14:paraId="0EA93D7A" w14:textId="45CD0DC2" w:rsidR="001061FF" w:rsidRDefault="001061FF">
      <w:r>
        <w:rPr>
          <w:noProof/>
        </w:rPr>
        <w:lastRenderedPageBreak/>
        <w:drawing>
          <wp:inline distT="0" distB="0" distL="0" distR="0" wp14:anchorId="6695A743" wp14:editId="2CF9BC92">
            <wp:extent cx="5400040" cy="3165475"/>
            <wp:effectExtent l="0" t="0" r="0" b="0"/>
            <wp:docPr id="183569095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90950" name="Imagem 1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54F5" w14:textId="11392FAB" w:rsidR="001061FF" w:rsidRDefault="001061FF">
      <w:r>
        <w:rPr>
          <w:noProof/>
        </w:rPr>
        <w:drawing>
          <wp:inline distT="0" distB="0" distL="0" distR="0" wp14:anchorId="59E672CF" wp14:editId="68BEC1C1">
            <wp:extent cx="5400040" cy="3011805"/>
            <wp:effectExtent l="0" t="0" r="0" b="0"/>
            <wp:docPr id="41023357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33573" name="Imagem 1" descr="Text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A743" w14:textId="40DC3696" w:rsidR="00EE1CB9" w:rsidRDefault="00EE1CB9">
      <w:r>
        <w:rPr>
          <w:noProof/>
        </w:rPr>
        <w:lastRenderedPageBreak/>
        <w:drawing>
          <wp:inline distT="0" distB="0" distL="0" distR="0" wp14:anchorId="5B26E67E" wp14:editId="0C7E4CAA">
            <wp:extent cx="5400040" cy="3293110"/>
            <wp:effectExtent l="0" t="0" r="0" b="2540"/>
            <wp:docPr id="169864481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44812" name="Imagem 1" descr="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7A58" w14:textId="77777777" w:rsidR="00EE1CB9" w:rsidRDefault="00EE1CB9"/>
    <w:p w14:paraId="3E68761B" w14:textId="2343C86C" w:rsidR="001061FF" w:rsidRDefault="001061FF"/>
    <w:p w14:paraId="08A0AB91" w14:textId="77777777" w:rsidR="001061FF" w:rsidRDefault="001061FF"/>
    <w:p w14:paraId="070B6F3E" w14:textId="77777777" w:rsidR="00694FB6" w:rsidRDefault="00694FB6"/>
    <w:p w14:paraId="0ECD9438" w14:textId="77777777" w:rsidR="00045656" w:rsidRDefault="00045656"/>
    <w:sectPr w:rsidR="0004565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8AB"/>
    <w:rsid w:val="00007729"/>
    <w:rsid w:val="00045656"/>
    <w:rsid w:val="001061FF"/>
    <w:rsid w:val="00306B20"/>
    <w:rsid w:val="00694FB6"/>
    <w:rsid w:val="00887A2C"/>
    <w:rsid w:val="009A68AB"/>
    <w:rsid w:val="00EE1CB9"/>
    <w:rsid w:val="00F03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4B7592"/>
  <w15:chartTrackingRefBased/>
  <w15:docId w15:val="{39270705-C946-4B4A-AF32-C7510B37A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nt">
    <w:name w:val="abnt"/>
    <w:basedOn w:val="Normal"/>
    <w:link w:val="abntChar"/>
    <w:autoRedefine/>
    <w:qFormat/>
    <w:rsid w:val="00F030AD"/>
    <w:pPr>
      <w:spacing w:line="360" w:lineRule="auto"/>
      <w:ind w:firstLine="851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bntChar">
    <w:name w:val="abnt Char"/>
    <w:basedOn w:val="Fontepargpadro"/>
    <w:link w:val="abnt"/>
    <w:rsid w:val="00F030A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Márcio Felipe Gomes Rodrigues</dc:creator>
  <cp:keywords/>
  <dc:description/>
  <cp:lastModifiedBy>Márcio Felipe Gomes Rodrigues</cp:lastModifiedBy>
  <cp:revision>5</cp:revision>
  <dcterms:created xsi:type="dcterms:W3CDTF">2023-07-24T18:04:00Z</dcterms:created>
  <dcterms:modified xsi:type="dcterms:W3CDTF">2023-07-24T18:38:00Z</dcterms:modified>
</cp:coreProperties>
</file>